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AC90" w14:textId="6F43E647" w:rsidR="00421C0D" w:rsidRPr="00421C0D" w:rsidRDefault="007C0B7C" w:rsidP="00421C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B7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528A57" wp14:editId="1A819501">
            <wp:extent cx="5940425" cy="3815080"/>
            <wp:effectExtent l="0" t="0" r="3175" b="0"/>
            <wp:docPr id="492689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8157B" w14:textId="58ED043A" w:rsidR="00F0789F" w:rsidRPr="004541C2" w:rsidRDefault="00421C0D" w:rsidP="00421C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1C2">
        <w:rPr>
          <w:rFonts w:ascii="Times New Roman" w:hAnsi="Times New Roman" w:cs="Times New Roman"/>
          <w:b/>
          <w:bCs/>
          <w:sz w:val="24"/>
          <w:szCs w:val="24"/>
        </w:rPr>
        <w:t xml:space="preserve"> РЕЧЕВЫЕ ИГРЫ ПО ДОРОГЕ ДОМОЙ</w:t>
      </w:r>
    </w:p>
    <w:p w14:paraId="0075A965" w14:textId="693A12CD" w:rsidR="00421C0D" w:rsidRPr="00421C0D" w:rsidRDefault="004541C2" w:rsidP="0042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0D" w:rsidRPr="00421C0D">
        <w:rPr>
          <w:rFonts w:ascii="Times New Roman" w:hAnsi="Times New Roman" w:cs="Times New Roman"/>
          <w:sz w:val="24"/>
          <w:szCs w:val="24"/>
        </w:rPr>
        <w:t xml:space="preserve">В нашем современном мире все меньше места остается для живого общения. Быстрый темп жизни, нехватка свободного времени не позволяет многим родителям уделять достаточное количество времени развитию детей, которые нуждаются в простом общении со своими родителями. А ведь порой, чтобы позаниматься с ребенком, поиграть с ним, с пользой для его воспитания и развития, не так уж много времени и нужно. </w:t>
      </w:r>
    </w:p>
    <w:p w14:paraId="3CF03579" w14:textId="77EE35F4" w:rsidR="00421C0D" w:rsidRPr="00421C0D" w:rsidRDefault="004541C2" w:rsidP="0042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0D" w:rsidRPr="00421C0D">
        <w:rPr>
          <w:rFonts w:ascii="Times New Roman" w:hAnsi="Times New Roman" w:cs="Times New Roman"/>
          <w:sz w:val="24"/>
          <w:szCs w:val="24"/>
        </w:rPr>
        <w:t xml:space="preserve">Вот, например, по дороге в детский сад или домой можно не только расспросить ребенка о прошедшем дне, занятиях, которые ему понравились, его удачах и неудачах, обсудить то, что ребенку интересно, но и поиграть с ним. </w:t>
      </w:r>
    </w:p>
    <w:p w14:paraId="66403C1F" w14:textId="0ED86CA2" w:rsidR="00421C0D" w:rsidRPr="00421C0D" w:rsidRDefault="004541C2" w:rsidP="0042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0D" w:rsidRPr="00421C0D">
        <w:rPr>
          <w:rFonts w:ascii="Times New Roman" w:hAnsi="Times New Roman" w:cs="Times New Roman"/>
          <w:sz w:val="24"/>
          <w:szCs w:val="24"/>
        </w:rPr>
        <w:t xml:space="preserve"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</w:p>
    <w:p w14:paraId="494F5C69" w14:textId="65261891" w:rsidR="00421C0D" w:rsidRPr="00421C0D" w:rsidRDefault="004541C2" w:rsidP="0042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0D" w:rsidRPr="00421C0D">
        <w:rPr>
          <w:rFonts w:ascii="Times New Roman" w:hAnsi="Times New Roman" w:cs="Times New Roman"/>
          <w:sz w:val="24"/>
          <w:szCs w:val="24"/>
        </w:rPr>
        <w:t xml:space="preserve">Уважаемые родители, я предлагаю вам варианты речевых игр, которые не требуют никаких игровых атрибутов, а развивающий эффект от них большой. Они способствуют развитию речи, обогащению словаря, лексико-грамматических категорий, связной речи, внимания, памяти, мышления. </w:t>
      </w:r>
    </w:p>
    <w:p w14:paraId="0498F83F" w14:textId="28D904A9" w:rsidR="00421C0D" w:rsidRPr="00421C0D" w:rsidRDefault="004541C2" w:rsidP="0042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C0D" w:rsidRPr="00421C0D">
        <w:rPr>
          <w:rFonts w:ascii="Times New Roman" w:hAnsi="Times New Roman" w:cs="Times New Roman"/>
          <w:sz w:val="24"/>
          <w:szCs w:val="24"/>
        </w:rPr>
        <w:t xml:space="preserve">А какое живое, эмоциональное, интересное и полезное общение может получиться! </w:t>
      </w:r>
    </w:p>
    <w:p w14:paraId="4FB061F2" w14:textId="29D717AB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«Отгадай слово». </w:t>
      </w:r>
    </w:p>
    <w:p w14:paraId="3CAA6B3D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Предложите ребенку отгадать слово, которое вы задумали, пользуясь подсказками. Например: кирпичный, высокий, многоэтажный (дом). </w:t>
      </w:r>
    </w:p>
    <w:p w14:paraId="70E0D355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Едет, имеет четыре колеса, возит пассажиров (автобус), и т.д. </w:t>
      </w:r>
    </w:p>
    <w:p w14:paraId="6460E903" w14:textId="77777777" w:rsidR="004541C2" w:rsidRDefault="004541C2" w:rsidP="00421C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0FB60E" w14:textId="45804196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«Один – много». </w:t>
      </w:r>
    </w:p>
    <w:p w14:paraId="34C80264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lastRenderedPageBreak/>
        <w:t xml:space="preserve">Например, сорока – сороки, </w:t>
      </w:r>
      <w:proofErr w:type="spellStart"/>
      <w:r w:rsidRPr="00421C0D">
        <w:rPr>
          <w:rFonts w:ascii="Times New Roman" w:hAnsi="Times New Roman" w:cs="Times New Roman"/>
          <w:sz w:val="24"/>
          <w:szCs w:val="24"/>
        </w:rPr>
        <w:t>берѐза</w:t>
      </w:r>
      <w:proofErr w:type="spellEnd"/>
      <w:r w:rsidRPr="00421C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1C0D">
        <w:rPr>
          <w:rFonts w:ascii="Times New Roman" w:hAnsi="Times New Roman" w:cs="Times New Roman"/>
          <w:sz w:val="24"/>
          <w:szCs w:val="24"/>
        </w:rPr>
        <w:t>берѐзы</w:t>
      </w:r>
      <w:proofErr w:type="spellEnd"/>
      <w:r w:rsidRPr="00421C0D">
        <w:rPr>
          <w:rFonts w:ascii="Times New Roman" w:hAnsi="Times New Roman" w:cs="Times New Roman"/>
          <w:sz w:val="24"/>
          <w:szCs w:val="24"/>
        </w:rPr>
        <w:t xml:space="preserve">, машина –машины и т.д. </w:t>
      </w:r>
    </w:p>
    <w:p w14:paraId="1F00DFC0" w14:textId="77777777" w:rsidR="004541C2" w:rsidRDefault="004541C2" w:rsidP="00421C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DF912B" w14:textId="74D809E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«Посчитай до 5». </w:t>
      </w:r>
    </w:p>
    <w:p w14:paraId="3AD0F0F8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Например, одна машина – две машины… – пять машин…, </w:t>
      </w:r>
    </w:p>
    <w:p w14:paraId="7CB92578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один дом - два дома…- пять </w:t>
      </w:r>
      <w:proofErr w:type="gramStart"/>
      <w:r w:rsidRPr="00421C0D">
        <w:rPr>
          <w:rFonts w:ascii="Times New Roman" w:hAnsi="Times New Roman" w:cs="Times New Roman"/>
          <w:sz w:val="24"/>
          <w:szCs w:val="24"/>
        </w:rPr>
        <w:t>домов….</w:t>
      </w:r>
      <w:proofErr w:type="gramEnd"/>
      <w:r w:rsidRPr="00421C0D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01FAE5E1" w14:textId="77777777" w:rsidR="004541C2" w:rsidRDefault="004541C2" w:rsidP="00421C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D0F1B4" w14:textId="25DFD370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«Назови одним словом». </w:t>
      </w:r>
    </w:p>
    <w:p w14:paraId="7BD56000" w14:textId="41B43CE5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Взрослый называет несколько слов и предлагает </w:t>
      </w:r>
      <w:r w:rsidR="004541C2" w:rsidRPr="00421C0D">
        <w:rPr>
          <w:rFonts w:ascii="Times New Roman" w:hAnsi="Times New Roman" w:cs="Times New Roman"/>
          <w:sz w:val="24"/>
          <w:szCs w:val="24"/>
        </w:rPr>
        <w:t>ребенку</w:t>
      </w:r>
      <w:r w:rsidRPr="00421C0D">
        <w:rPr>
          <w:rFonts w:ascii="Times New Roman" w:hAnsi="Times New Roman" w:cs="Times New Roman"/>
          <w:sz w:val="24"/>
          <w:szCs w:val="24"/>
        </w:rPr>
        <w:t xml:space="preserve"> назвать </w:t>
      </w:r>
      <w:proofErr w:type="gramStart"/>
      <w:r w:rsidRPr="00421C0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421C0D">
        <w:rPr>
          <w:rFonts w:ascii="Times New Roman" w:hAnsi="Times New Roman" w:cs="Times New Roman"/>
          <w:sz w:val="24"/>
          <w:szCs w:val="24"/>
        </w:rPr>
        <w:t xml:space="preserve"> одним словом. </w:t>
      </w:r>
    </w:p>
    <w:p w14:paraId="43D0E97E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Например: помидоры, тыква, кабачок (овощи). </w:t>
      </w:r>
    </w:p>
    <w:p w14:paraId="409A6C9A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Банан, яблоко, груша (фрукты). </w:t>
      </w:r>
    </w:p>
    <w:p w14:paraId="7F452403" w14:textId="77777777" w:rsidR="00421C0D" w:rsidRPr="00421C0D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21C0D">
        <w:rPr>
          <w:rFonts w:ascii="Times New Roman" w:hAnsi="Times New Roman" w:cs="Times New Roman"/>
          <w:sz w:val="24"/>
          <w:szCs w:val="24"/>
        </w:rPr>
        <w:t xml:space="preserve">Стол, стул, диван (мебель). </w:t>
      </w:r>
    </w:p>
    <w:p w14:paraId="1BD18D34" w14:textId="1A837FA7" w:rsidR="00421C0D" w:rsidRPr="004541C2" w:rsidRDefault="00421C0D" w:rsidP="00421C0D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>Стакан, блюдце, тарелка (посуда).</w:t>
      </w:r>
    </w:p>
    <w:p w14:paraId="29F2F02E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Взрослый произносит три- четыре слова, а </w:t>
      </w:r>
      <w:proofErr w:type="spellStart"/>
      <w:r w:rsidRPr="00D26E61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D26E61">
        <w:rPr>
          <w:rFonts w:ascii="Times New Roman" w:hAnsi="Times New Roman" w:cs="Times New Roman"/>
          <w:sz w:val="24"/>
          <w:szCs w:val="24"/>
        </w:rPr>
        <w:t xml:space="preserve"> называет лишнее и объясняет почему. </w:t>
      </w:r>
    </w:p>
    <w:p w14:paraId="67F4E3C2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Например: Стул, стол, шапка (шапка не мебель). </w:t>
      </w:r>
    </w:p>
    <w:p w14:paraId="38D27B85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Куртка, сапоги, свитер (сапоги не одежда) и т.д. </w:t>
      </w:r>
    </w:p>
    <w:p w14:paraId="63904009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9DEF29" w14:textId="695F0A9C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«Какого цвета?» </w:t>
      </w:r>
    </w:p>
    <w:p w14:paraId="20ECA5AE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1 вариант: предложите ребенку назвать предметы красного (зеленого, </w:t>
      </w:r>
      <w:proofErr w:type="spellStart"/>
      <w:r w:rsidRPr="00D26E61">
        <w:rPr>
          <w:rFonts w:ascii="Times New Roman" w:hAnsi="Times New Roman" w:cs="Times New Roman"/>
          <w:sz w:val="24"/>
          <w:szCs w:val="24"/>
        </w:rPr>
        <w:t>жѐлтого</w:t>
      </w:r>
      <w:proofErr w:type="spellEnd"/>
      <w:r w:rsidRPr="00D26E61">
        <w:rPr>
          <w:rFonts w:ascii="Times New Roman" w:hAnsi="Times New Roman" w:cs="Times New Roman"/>
          <w:sz w:val="24"/>
          <w:szCs w:val="24"/>
        </w:rPr>
        <w:t xml:space="preserve">, оранжевого, синего, голубого, фиолетового) цвета. </w:t>
      </w:r>
    </w:p>
    <w:p w14:paraId="319CB703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Например: красный – помидор, пожарная машина, сигнал светофора и т.д. </w:t>
      </w:r>
    </w:p>
    <w:p w14:paraId="6425CDC5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2 вариант: Взрослый предлагает ребенку посмотреть вокруг и назвать предметы красного цвета, которые он видит. Это могут быть машины, дома, одежда людей и др. </w:t>
      </w:r>
    </w:p>
    <w:p w14:paraId="36814142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1F8036" w14:textId="38F70C09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«Предметы одной формы». </w:t>
      </w:r>
    </w:p>
    <w:p w14:paraId="41868311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Взрослый и ребенок по очереди называют предметы круглой (квадратной, треугольной и т. п.) формы. </w:t>
      </w:r>
    </w:p>
    <w:p w14:paraId="1CE7D39D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15370B" w14:textId="647DDAAC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«Какой? Какая?». </w:t>
      </w:r>
    </w:p>
    <w:p w14:paraId="122E073C" w14:textId="2CED7A89" w:rsidR="00D26E61" w:rsidRPr="004541C2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>Ребенку нужно подобрать как можно больше признаков к предмету. Например, снег (какой?) – белый, пушистый, липкий, рыхлый, мокрый, блестящий…</w:t>
      </w:r>
    </w:p>
    <w:p w14:paraId="27376656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>Лиса (какая?) …, белка (какая?) …, заяц (какой</w:t>
      </w:r>
      <w:proofErr w:type="gramStart"/>
      <w:r w:rsidRPr="00D26E61">
        <w:rPr>
          <w:rFonts w:ascii="Times New Roman" w:hAnsi="Times New Roman" w:cs="Times New Roman"/>
          <w:sz w:val="24"/>
          <w:szCs w:val="24"/>
        </w:rPr>
        <w:t>?)…</w:t>
      </w:r>
      <w:proofErr w:type="gramEnd"/>
      <w:r w:rsidRPr="00D26E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85D36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D77B38" w14:textId="5ED87A28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Игра «Кто, что делает?» </w:t>
      </w:r>
    </w:p>
    <w:p w14:paraId="589EC984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lastRenderedPageBreak/>
        <w:t xml:space="preserve">Задача ребенка придумать как можно больше слов, к слову. Например, кошка - мяукает, бежит, прыгает, шипит... </w:t>
      </w:r>
    </w:p>
    <w:p w14:paraId="5EA5B34E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Машина - едет, гудит, везет грузы... и т.д. </w:t>
      </w:r>
    </w:p>
    <w:p w14:paraId="0CBCD3CF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A6C7500" w14:textId="6D8E90EC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«Отгадай предмет по названию его частей» </w:t>
      </w:r>
    </w:p>
    <w:p w14:paraId="3DD1676D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Кузов, кабина, колеса, руль, фары, дверцы (грузовик). </w:t>
      </w:r>
    </w:p>
    <w:p w14:paraId="2579A60D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Ствол, ветки, сучья, листья, кора, корни (дерево). </w:t>
      </w:r>
    </w:p>
    <w:p w14:paraId="46E41850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Хвост, крылья, перья, клюв (птица). </w:t>
      </w:r>
    </w:p>
    <w:p w14:paraId="37859BDD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Крылья, хвост, кабина, мотор (самолет). </w:t>
      </w:r>
    </w:p>
    <w:p w14:paraId="3E45B028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20DA55" w14:textId="5E03439C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общего? </w:t>
      </w:r>
    </w:p>
    <w:p w14:paraId="1A64B131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 </w:t>
      </w:r>
    </w:p>
    <w:p w14:paraId="651DB102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EE7520" w14:textId="1283CB5F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произойдет, если… </w:t>
      </w:r>
    </w:p>
    <w:p w14:paraId="1B028787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 </w:t>
      </w:r>
    </w:p>
    <w:p w14:paraId="680EAD36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B2D6BA" w14:textId="1913ABDE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знаю пять имен. </w:t>
      </w:r>
    </w:p>
    <w:p w14:paraId="12E471B8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Ребенок хлопает в ладоши – Таня, София, Богдан, Даня, Тима. Называть можно не только имена – названия животных, цветов, виды посуды, мебели и т.д. </w:t>
      </w:r>
    </w:p>
    <w:p w14:paraId="1A923DCA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CE63A0" w14:textId="1546868B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Антонимы. </w:t>
      </w:r>
    </w:p>
    <w:p w14:paraId="33D093ED" w14:textId="1FA9A171" w:rsidR="004541C2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Высокий – низкий, тяжелый – легкий, вверх – вниз, черный – белый. Вот полный список противоположностей. </w:t>
      </w:r>
    </w:p>
    <w:p w14:paraId="16196062" w14:textId="77777777" w:rsidR="004541C2" w:rsidRPr="004541C2" w:rsidRDefault="004541C2" w:rsidP="00D26E61">
      <w:pPr>
        <w:rPr>
          <w:rFonts w:ascii="Times New Roman" w:hAnsi="Times New Roman" w:cs="Times New Roman"/>
          <w:sz w:val="24"/>
          <w:szCs w:val="24"/>
        </w:rPr>
      </w:pPr>
    </w:p>
    <w:p w14:paraId="7AC51A60" w14:textId="4DA45152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Аналогии. </w:t>
      </w:r>
    </w:p>
    <w:p w14:paraId="508BF5E9" w14:textId="77777777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sz w:val="24"/>
          <w:szCs w:val="24"/>
        </w:rPr>
        <w:t xml:space="preserve">Называйте ребенку предмет, а он придумывает аналогии, которые у него возникли с этим предметом. Например: стакан – стекло, белка – орешки, зайчик – морковка, летчик – самолет, книга – картинки. </w:t>
      </w:r>
    </w:p>
    <w:p w14:paraId="3E5DFB73" w14:textId="77777777" w:rsidR="004541C2" w:rsidRDefault="004541C2" w:rsidP="00D26E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5C9AE" w14:textId="66935CDA" w:rsidR="00D26E61" w:rsidRPr="00D26E61" w:rsidRDefault="00D26E61" w:rsidP="00D26E61">
      <w:pPr>
        <w:rPr>
          <w:rFonts w:ascii="Times New Roman" w:hAnsi="Times New Roman" w:cs="Times New Roman"/>
          <w:sz w:val="24"/>
          <w:szCs w:val="24"/>
        </w:rPr>
      </w:pPr>
      <w:r w:rsidRPr="00D26E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Консервируем. </w:t>
      </w:r>
    </w:p>
    <w:p w14:paraId="3E2391AE" w14:textId="77777777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lastRenderedPageBreak/>
        <w:t xml:space="preserve">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 </w:t>
      </w:r>
    </w:p>
    <w:p w14:paraId="0B7CF0BF" w14:textId="77777777" w:rsidR="004541C2" w:rsidRDefault="004541C2" w:rsidP="004541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D67C57" w14:textId="03FB0A56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Что лишнее? </w:t>
      </w:r>
    </w:p>
    <w:p w14:paraId="346D131D" w14:textId="77777777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 xml:space="preserve">Мама говорит: «В саду растут: яблоко, персик, бегемот, малина». Ребенок называет лишнее или хлопает в ладоши, когда услышит лишнее слово. </w:t>
      </w:r>
    </w:p>
    <w:p w14:paraId="2C0C7E54" w14:textId="77777777" w:rsidR="004541C2" w:rsidRDefault="004541C2" w:rsidP="004541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217B35" w14:textId="78D0DDE6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вижу что-то… </w:t>
      </w:r>
    </w:p>
    <w:p w14:paraId="3A80833C" w14:textId="77777777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 xml:space="preserve">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 </w:t>
      </w:r>
    </w:p>
    <w:p w14:paraId="38F5AFDD" w14:textId="77777777" w:rsidR="004541C2" w:rsidRDefault="004541C2" w:rsidP="004541C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376C9C" w14:textId="6D538A83" w:rsidR="004541C2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Загадываем слово. </w:t>
      </w:r>
    </w:p>
    <w:p w14:paraId="7FC45180" w14:textId="77777777" w:rsid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sz w:val="24"/>
          <w:szCs w:val="24"/>
        </w:rPr>
        <w:t xml:space="preserve">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 </w:t>
      </w:r>
    </w:p>
    <w:p w14:paraId="7E3CCB38" w14:textId="77777777" w:rsidR="007C0B7C" w:rsidRDefault="007C0B7C" w:rsidP="004541C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77F9F0" w14:textId="783E046D" w:rsidR="00D26E61" w:rsidRPr="004541C2" w:rsidRDefault="004541C2" w:rsidP="004541C2">
      <w:pPr>
        <w:rPr>
          <w:rFonts w:ascii="Times New Roman" w:hAnsi="Times New Roman" w:cs="Times New Roman"/>
          <w:sz w:val="24"/>
          <w:szCs w:val="24"/>
        </w:rPr>
      </w:pPr>
      <w:r w:rsidRPr="004541C2">
        <w:rPr>
          <w:rFonts w:ascii="Times New Roman" w:hAnsi="Times New Roman" w:cs="Times New Roman"/>
          <w:i/>
          <w:iCs/>
          <w:sz w:val="24"/>
          <w:szCs w:val="24"/>
        </w:rPr>
        <w:t>Уважаемые родители, превратите дорогу в детский сад в игру познавательную, развивающую, интересную для вашего ребенка. Игру, которая поможет пробудить речь и мысли ребенка.</w:t>
      </w:r>
    </w:p>
    <w:sectPr w:rsidR="00D26E61" w:rsidRPr="0045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2B"/>
    <w:rsid w:val="0002225F"/>
    <w:rsid w:val="00421C0D"/>
    <w:rsid w:val="004541C2"/>
    <w:rsid w:val="0071455D"/>
    <w:rsid w:val="007C0B7C"/>
    <w:rsid w:val="00D26E61"/>
    <w:rsid w:val="00EC0D2B"/>
    <w:rsid w:val="00F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006B"/>
  <w15:chartTrackingRefBased/>
  <w15:docId w15:val="{99783175-34DA-48A8-B70A-B963870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0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D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D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D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D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D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D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D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D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D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0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0D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D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0D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0D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Землянова</dc:creator>
  <cp:keywords/>
  <dc:description/>
  <cp:lastModifiedBy>Вероника Землянова</cp:lastModifiedBy>
  <cp:revision>5</cp:revision>
  <dcterms:created xsi:type="dcterms:W3CDTF">2025-05-20T15:23:00Z</dcterms:created>
  <dcterms:modified xsi:type="dcterms:W3CDTF">2025-05-20T15:28:00Z</dcterms:modified>
</cp:coreProperties>
</file>